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97CA" w14:textId="4D2A7173" w:rsidR="005350C5" w:rsidRDefault="001C4222" w:rsidP="00A07948">
      <w:pPr>
        <w:jc w:val="center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>Intermediate</w:t>
      </w:r>
      <w:r w:rsidR="00A07948" w:rsidRPr="00A07948">
        <w:rPr>
          <w:rFonts w:ascii="Arial" w:hAnsi="Arial" w:cs="Arial"/>
          <w:sz w:val="36"/>
          <w:szCs w:val="36"/>
          <w:u w:val="single"/>
        </w:rPr>
        <w:t xml:space="preserve"> Softball Equipment Checklist</w:t>
      </w:r>
    </w:p>
    <w:p w14:paraId="77D71756" w14:textId="77777777" w:rsidR="00A07948" w:rsidRDefault="00A07948" w:rsidP="00A07948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2E8E6F02" w14:textId="0F869E19" w:rsidR="00A07948" w:rsidRDefault="00A07948" w:rsidP="00A07948">
      <w:pPr>
        <w:rPr>
          <w:rFonts w:ascii="Arial" w:hAnsi="Arial" w:cs="Arial"/>
          <w:sz w:val="28"/>
          <w:szCs w:val="28"/>
        </w:rPr>
      </w:pPr>
      <w:r w:rsidRPr="00A07948">
        <w:rPr>
          <w:rFonts w:ascii="Arial" w:hAnsi="Arial" w:cs="Arial"/>
          <w:sz w:val="28"/>
          <w:szCs w:val="28"/>
          <w:u w:val="single"/>
        </w:rPr>
        <w:t>We supply</w:t>
      </w:r>
      <w:r>
        <w:rPr>
          <w:rFonts w:ascii="Arial" w:hAnsi="Arial" w:cs="Arial"/>
          <w:sz w:val="28"/>
          <w:szCs w:val="28"/>
        </w:rPr>
        <w:t>:</w:t>
      </w:r>
    </w:p>
    <w:p w14:paraId="59DDAF66" w14:textId="166F9529" w:rsidR="00A07948" w:rsidRDefault="00A07948" w:rsidP="00A0794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team jersey</w:t>
      </w:r>
    </w:p>
    <w:p w14:paraId="66C8C15F" w14:textId="1793F3DD" w:rsidR="00A07948" w:rsidRDefault="00A07948" w:rsidP="00A0794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Socks</w:t>
      </w:r>
    </w:p>
    <w:p w14:paraId="367391DA" w14:textId="40B59CEE" w:rsidR="00A07948" w:rsidRPr="00A07948" w:rsidRDefault="00A07948" w:rsidP="00A0794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visor</w:t>
      </w:r>
    </w:p>
    <w:p w14:paraId="1F63B577" w14:textId="4F07AE91" w:rsidR="00A07948" w:rsidRPr="00A07948" w:rsidRDefault="00A07948" w:rsidP="00A07948">
      <w:pPr>
        <w:rPr>
          <w:rFonts w:ascii="Arial" w:hAnsi="Arial" w:cs="Arial"/>
          <w:sz w:val="28"/>
          <w:szCs w:val="28"/>
          <w:u w:val="single"/>
        </w:rPr>
      </w:pPr>
      <w:r w:rsidRPr="00A07948">
        <w:rPr>
          <w:rFonts w:ascii="Arial" w:hAnsi="Arial" w:cs="Arial"/>
          <w:sz w:val="28"/>
          <w:szCs w:val="28"/>
          <w:u w:val="single"/>
        </w:rPr>
        <w:t>Required Equipment/Gear</w:t>
      </w:r>
    </w:p>
    <w:p w14:paraId="26A9B326" w14:textId="4AC0DA55" w:rsidR="00A07948" w:rsidRDefault="00A07948" w:rsidP="00A0794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Softball Fielding Glove</w:t>
      </w:r>
    </w:p>
    <w:p w14:paraId="771AF7C4" w14:textId="54F0527C" w:rsidR="00A07948" w:rsidRDefault="00A07948" w:rsidP="00A0794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Softball Fielding Mask</w:t>
      </w:r>
    </w:p>
    <w:p w14:paraId="6B928959" w14:textId="0F88AA8C" w:rsidR="00A07948" w:rsidRDefault="00A07948" w:rsidP="00A0794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Helmet with face cage</w:t>
      </w:r>
    </w:p>
    <w:p w14:paraId="66DF038C" w14:textId="600FACB5" w:rsidR="00A07948" w:rsidRDefault="00A07948" w:rsidP="00A0794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Softball Rubber Cleats</w:t>
      </w:r>
    </w:p>
    <w:p w14:paraId="3DC8CD46" w14:textId="22B39D2C" w:rsidR="00A07948" w:rsidRDefault="00A07948" w:rsidP="00A0794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Bat – with USSSA and BPF of 1.20 stamps</w:t>
      </w:r>
    </w:p>
    <w:p w14:paraId="4F11B7EC" w14:textId="6B8D8BED" w:rsidR="00A07948" w:rsidRDefault="00A07948" w:rsidP="00A0794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Heart Guard Shirt</w:t>
      </w:r>
    </w:p>
    <w:p w14:paraId="52C178CB" w14:textId="49630342" w:rsidR="00A07948" w:rsidRDefault="00A07948" w:rsidP="00A0794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Gray Softball Pants</w:t>
      </w:r>
    </w:p>
    <w:p w14:paraId="46577446" w14:textId="37D89B03" w:rsidR="00A07948" w:rsidRDefault="00A07948" w:rsidP="00A0794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Softball Bag</w:t>
      </w:r>
    </w:p>
    <w:p w14:paraId="5254B98B" w14:textId="54296AD4" w:rsidR="00A07948" w:rsidRDefault="00A07948" w:rsidP="00A07948">
      <w:pPr>
        <w:rPr>
          <w:rFonts w:ascii="Arial" w:hAnsi="Arial" w:cs="Arial"/>
          <w:sz w:val="28"/>
          <w:szCs w:val="28"/>
        </w:rPr>
      </w:pPr>
      <w:r w:rsidRPr="00A07948">
        <w:rPr>
          <w:rFonts w:ascii="Arial" w:hAnsi="Arial" w:cs="Arial"/>
          <w:sz w:val="28"/>
          <w:szCs w:val="28"/>
          <w:u w:val="single"/>
        </w:rPr>
        <w:t>Optional Gear</w:t>
      </w:r>
      <w:r>
        <w:rPr>
          <w:rFonts w:ascii="Arial" w:hAnsi="Arial" w:cs="Arial"/>
          <w:sz w:val="28"/>
          <w:szCs w:val="28"/>
        </w:rPr>
        <w:t>:</w:t>
      </w:r>
    </w:p>
    <w:p w14:paraId="57A302F8" w14:textId="3E674C74" w:rsidR="00A07948" w:rsidRDefault="00A07948" w:rsidP="00A0794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Batting Gloves</w:t>
      </w:r>
    </w:p>
    <w:p w14:paraId="66C219E4" w14:textId="0271AF4B" w:rsidR="00A07948" w:rsidRDefault="00A07948" w:rsidP="00A0794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Sunglasses</w:t>
      </w:r>
    </w:p>
    <w:p w14:paraId="6BEA36A1" w14:textId="77777777" w:rsidR="00A07948" w:rsidRDefault="00A07948" w:rsidP="00A07948">
      <w:pPr>
        <w:rPr>
          <w:rFonts w:ascii="Arial" w:hAnsi="Arial" w:cs="Arial"/>
          <w:sz w:val="28"/>
          <w:szCs w:val="28"/>
        </w:rPr>
      </w:pPr>
    </w:p>
    <w:p w14:paraId="4A826A87" w14:textId="2DF3ABB7" w:rsidR="00A07948" w:rsidRPr="00A07948" w:rsidRDefault="00A07948" w:rsidP="00A079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Ossining JCYS has a large selection of gently used equipment available.  If you are in need of any gear please reach out to our Fundraising and Sponsorship committee at jcysfundraising@gmail.com</w:t>
      </w:r>
    </w:p>
    <w:sectPr w:rsidR="00A07948" w:rsidRPr="00A07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1AA9"/>
    <w:multiLevelType w:val="hybridMultilevel"/>
    <w:tmpl w:val="F9A84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60CF"/>
    <w:multiLevelType w:val="hybridMultilevel"/>
    <w:tmpl w:val="5D6C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A76A5"/>
    <w:multiLevelType w:val="hybridMultilevel"/>
    <w:tmpl w:val="B1CC8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471753">
    <w:abstractNumId w:val="0"/>
  </w:num>
  <w:num w:numId="2" w16cid:durableId="2124495516">
    <w:abstractNumId w:val="1"/>
  </w:num>
  <w:num w:numId="3" w16cid:durableId="1162619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48"/>
    <w:rsid w:val="001C4222"/>
    <w:rsid w:val="002D10F2"/>
    <w:rsid w:val="005350C5"/>
    <w:rsid w:val="005652B1"/>
    <w:rsid w:val="00A07948"/>
    <w:rsid w:val="00C35D86"/>
    <w:rsid w:val="00CC7C19"/>
    <w:rsid w:val="00F3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738B5"/>
  <w15:chartTrackingRefBased/>
  <w15:docId w15:val="{C90A28CB-374F-4E79-B521-3773836E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9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9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9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9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9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9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9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9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9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9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9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9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9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9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Venuto</dc:creator>
  <cp:keywords/>
  <dc:description/>
  <cp:lastModifiedBy>A Venuto</cp:lastModifiedBy>
  <cp:revision>2</cp:revision>
  <dcterms:created xsi:type="dcterms:W3CDTF">2025-12-19T01:31:00Z</dcterms:created>
  <dcterms:modified xsi:type="dcterms:W3CDTF">2025-12-19T01:44:00Z</dcterms:modified>
</cp:coreProperties>
</file>